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2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8572"/>
      </w:tblGrid>
      <w:tr w:rsidR="00215F16" w14:paraId="074D008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14:paraId="2144CC57" w14:textId="77777777" w:rsidR="00215F1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7EE0DD" wp14:editId="0185611F">
                  <wp:extent cx="952500" cy="9715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2" w:type="dxa"/>
            <w:vAlign w:val="center"/>
          </w:tcPr>
          <w:p w14:paraId="675FDF26" w14:textId="77777777" w:rsidR="00215F16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>SEZNAM VSTUPU</w:t>
            </w:r>
          </w:p>
          <w:p w14:paraId="6400A1D3" w14:textId="77777777" w:rsidR="00215F16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organizované skupiny do Aquaparku Moravská Třebová</w:t>
            </w:r>
          </w:p>
        </w:tc>
      </w:tr>
    </w:tbl>
    <w:p w14:paraId="30194170" w14:textId="77777777" w:rsidR="00215F16" w:rsidRDefault="00215F16"/>
    <w:p w14:paraId="53F020BB" w14:textId="77777777" w:rsidR="00215F16" w:rsidRDefault="00000000">
      <w:pPr>
        <w:spacing w:before="120" w:after="60"/>
      </w:pPr>
      <w:r>
        <w:rPr>
          <w:rFonts w:ascii="Arial" w:eastAsia="Arial" w:hAnsi="Arial" w:cs="Arial"/>
          <w:sz w:val="22"/>
          <w:szCs w:val="22"/>
        </w:rPr>
        <w:t>DATUM: ___________________________________</w:t>
      </w:r>
    </w:p>
    <w:p w14:paraId="3E2484DE" w14:textId="77777777" w:rsidR="00215F16" w:rsidRDefault="00000000">
      <w:pPr>
        <w:spacing w:before="120" w:after="60"/>
      </w:pPr>
      <w:r>
        <w:rPr>
          <w:rFonts w:ascii="Arial" w:eastAsia="Arial" w:hAnsi="Arial" w:cs="Arial"/>
          <w:sz w:val="22"/>
          <w:szCs w:val="22"/>
        </w:rPr>
        <w:t>ODDÍL: ___________________________________</w:t>
      </w:r>
    </w:p>
    <w:p w14:paraId="1A0A17CF" w14:textId="77777777" w:rsidR="00215F16" w:rsidRDefault="00000000">
      <w:pPr>
        <w:spacing w:before="120" w:after="60"/>
      </w:pPr>
      <w:r>
        <w:rPr>
          <w:rFonts w:ascii="Arial" w:eastAsia="Arial" w:hAnsi="Arial" w:cs="Arial"/>
          <w:sz w:val="22"/>
          <w:szCs w:val="22"/>
        </w:rPr>
        <w:t>TRENÉR: __________________________________</w:t>
      </w:r>
    </w:p>
    <w:p w14:paraId="10402DE7" w14:textId="77777777" w:rsidR="00215F16" w:rsidRDefault="00215F16"/>
    <w:p w14:paraId="092DB842" w14:textId="77777777" w:rsidR="00215F16" w:rsidRDefault="00000000">
      <w:pPr>
        <w:spacing w:before="120" w:after="60"/>
      </w:pPr>
      <w:r>
        <w:rPr>
          <w:rFonts w:ascii="Arial" w:eastAsia="Arial" w:hAnsi="Arial" w:cs="Arial"/>
          <w:sz w:val="22"/>
          <w:szCs w:val="22"/>
        </w:rPr>
        <w:t>SPORTOVCI:</w:t>
      </w:r>
    </w:p>
    <w:p w14:paraId="3A027E70" w14:textId="77777777" w:rsidR="00215F16" w:rsidRDefault="00215F16"/>
    <w:tbl>
      <w:tblPr>
        <w:tblW w:w="1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9864"/>
      </w:tblGrid>
      <w:tr w:rsidR="00215F16" w14:paraId="3F86B16B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B96CF3" w14:textId="77777777" w:rsidR="00215F16" w:rsidRDefault="00000000"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956D16" w14:textId="77777777" w:rsidR="00215F16" w:rsidRDefault="00215F16"/>
        </w:tc>
      </w:tr>
      <w:tr w:rsidR="00215F16" w14:paraId="50184977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513A34" w14:textId="77777777" w:rsidR="00215F16" w:rsidRDefault="00000000"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3298B0" w14:textId="77777777" w:rsidR="00215F16" w:rsidRDefault="00215F16"/>
        </w:tc>
      </w:tr>
      <w:tr w:rsidR="00215F16" w14:paraId="2C2F5F66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C7368B" w14:textId="77777777" w:rsidR="00215F16" w:rsidRDefault="00000000"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8443F1" w14:textId="77777777" w:rsidR="00215F16" w:rsidRDefault="00215F16"/>
        </w:tc>
      </w:tr>
      <w:tr w:rsidR="00215F16" w14:paraId="616F0194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6BA6A5" w14:textId="77777777" w:rsidR="00215F16" w:rsidRDefault="00000000"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E4D292" w14:textId="77777777" w:rsidR="00215F16" w:rsidRDefault="00215F16"/>
        </w:tc>
      </w:tr>
      <w:tr w:rsidR="00215F16" w14:paraId="797D5325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9C8319" w14:textId="77777777" w:rsidR="00215F16" w:rsidRDefault="00000000">
            <w:r>
              <w:rPr>
                <w:rFonts w:ascii="Arial" w:eastAsia="Arial" w:hAnsi="Arial" w:cs="Arial"/>
              </w:rPr>
              <w:t>5.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5E4B58" w14:textId="77777777" w:rsidR="00215F16" w:rsidRDefault="00215F16"/>
        </w:tc>
      </w:tr>
      <w:tr w:rsidR="00215F16" w14:paraId="14419BA1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EBAD06" w14:textId="77777777" w:rsidR="00215F16" w:rsidRDefault="00000000">
            <w:r>
              <w:rPr>
                <w:rFonts w:ascii="Arial" w:eastAsia="Arial" w:hAnsi="Arial" w:cs="Arial"/>
              </w:rPr>
              <w:t>6.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599F51" w14:textId="77777777" w:rsidR="00215F16" w:rsidRDefault="00215F16"/>
        </w:tc>
      </w:tr>
      <w:tr w:rsidR="00215F16" w14:paraId="74F1E9C6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FC219E" w14:textId="77777777" w:rsidR="00215F16" w:rsidRDefault="00000000">
            <w:r>
              <w:rPr>
                <w:rFonts w:ascii="Arial" w:eastAsia="Arial" w:hAnsi="Arial" w:cs="Arial"/>
              </w:rPr>
              <w:t>7.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A271BA" w14:textId="77777777" w:rsidR="00215F16" w:rsidRDefault="00215F16"/>
        </w:tc>
      </w:tr>
      <w:tr w:rsidR="00215F16" w14:paraId="0B2CC32D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A23EC5" w14:textId="77777777" w:rsidR="00215F16" w:rsidRDefault="00000000">
            <w:r>
              <w:rPr>
                <w:rFonts w:ascii="Arial" w:eastAsia="Arial" w:hAnsi="Arial" w:cs="Arial"/>
              </w:rPr>
              <w:t>8.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4F16DD" w14:textId="77777777" w:rsidR="00215F16" w:rsidRDefault="00215F16"/>
        </w:tc>
      </w:tr>
      <w:tr w:rsidR="00215F16" w14:paraId="48020058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48533D" w14:textId="77777777" w:rsidR="00215F16" w:rsidRDefault="00000000">
            <w:r>
              <w:rPr>
                <w:rFonts w:ascii="Arial" w:eastAsia="Arial" w:hAnsi="Arial" w:cs="Arial"/>
              </w:rPr>
              <w:t>9.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AE265A" w14:textId="77777777" w:rsidR="00215F16" w:rsidRDefault="00215F16"/>
        </w:tc>
      </w:tr>
      <w:tr w:rsidR="00215F16" w14:paraId="3AB2A857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D40BE9" w14:textId="77777777" w:rsidR="00215F16" w:rsidRDefault="00000000">
            <w:r>
              <w:rPr>
                <w:rFonts w:ascii="Arial" w:eastAsia="Arial" w:hAnsi="Arial" w:cs="Arial"/>
              </w:rPr>
              <w:t>10.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D99840" w14:textId="77777777" w:rsidR="00215F16" w:rsidRDefault="00215F16"/>
        </w:tc>
      </w:tr>
      <w:tr w:rsidR="00215F16" w14:paraId="60BE5F18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F0EA51" w14:textId="77777777" w:rsidR="00215F16" w:rsidRDefault="00000000">
            <w:r>
              <w:rPr>
                <w:rFonts w:ascii="Arial" w:eastAsia="Arial" w:hAnsi="Arial" w:cs="Arial"/>
              </w:rPr>
              <w:t>11.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5A2807" w14:textId="77777777" w:rsidR="00215F16" w:rsidRDefault="00215F16"/>
        </w:tc>
      </w:tr>
      <w:tr w:rsidR="00215F16" w14:paraId="72180A26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5311A9" w14:textId="77777777" w:rsidR="00215F16" w:rsidRDefault="00000000">
            <w:r>
              <w:rPr>
                <w:rFonts w:ascii="Arial" w:eastAsia="Arial" w:hAnsi="Arial" w:cs="Arial"/>
              </w:rPr>
              <w:t>12.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D93020" w14:textId="77777777" w:rsidR="00215F16" w:rsidRDefault="00215F16"/>
        </w:tc>
      </w:tr>
      <w:tr w:rsidR="00215F16" w14:paraId="72F30C7B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4A5270" w14:textId="77777777" w:rsidR="00215F16" w:rsidRDefault="00000000">
            <w:r>
              <w:rPr>
                <w:rFonts w:ascii="Arial" w:eastAsia="Arial" w:hAnsi="Arial" w:cs="Arial"/>
              </w:rPr>
              <w:t>13.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494545" w14:textId="77777777" w:rsidR="00215F16" w:rsidRDefault="00215F16"/>
        </w:tc>
      </w:tr>
      <w:tr w:rsidR="00215F16" w14:paraId="24D4F097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32AF29" w14:textId="77777777" w:rsidR="00215F16" w:rsidRDefault="00000000">
            <w:r>
              <w:rPr>
                <w:rFonts w:ascii="Arial" w:eastAsia="Arial" w:hAnsi="Arial" w:cs="Arial"/>
              </w:rPr>
              <w:t>14.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76B39A" w14:textId="77777777" w:rsidR="00215F16" w:rsidRDefault="00215F16"/>
        </w:tc>
      </w:tr>
      <w:tr w:rsidR="00215F16" w14:paraId="628C802B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1E9BF0" w14:textId="77777777" w:rsidR="00215F16" w:rsidRDefault="00000000">
            <w:r>
              <w:rPr>
                <w:rFonts w:ascii="Arial" w:eastAsia="Arial" w:hAnsi="Arial" w:cs="Arial"/>
              </w:rPr>
              <w:t>15.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50F9D0" w14:textId="77777777" w:rsidR="00215F16" w:rsidRDefault="00215F16"/>
        </w:tc>
      </w:tr>
      <w:tr w:rsidR="00215F16" w14:paraId="3765373A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1DE922" w14:textId="77777777" w:rsidR="00215F16" w:rsidRDefault="00000000">
            <w:r>
              <w:rPr>
                <w:rFonts w:ascii="Arial" w:eastAsia="Arial" w:hAnsi="Arial" w:cs="Arial"/>
              </w:rPr>
              <w:t>16.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858C53" w14:textId="77777777" w:rsidR="00215F16" w:rsidRDefault="00215F16"/>
        </w:tc>
      </w:tr>
      <w:tr w:rsidR="00215F16" w14:paraId="0E05E217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047547" w14:textId="77777777" w:rsidR="00215F16" w:rsidRDefault="00000000">
            <w:r>
              <w:rPr>
                <w:rFonts w:ascii="Arial" w:eastAsia="Arial" w:hAnsi="Arial" w:cs="Arial"/>
              </w:rPr>
              <w:t>17.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13EA06" w14:textId="77777777" w:rsidR="00215F16" w:rsidRDefault="00215F16"/>
        </w:tc>
      </w:tr>
      <w:tr w:rsidR="00215F16" w14:paraId="4593047B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BF5424" w14:textId="77777777" w:rsidR="00215F16" w:rsidRDefault="00000000">
            <w:r>
              <w:rPr>
                <w:rFonts w:ascii="Arial" w:eastAsia="Arial" w:hAnsi="Arial" w:cs="Arial"/>
              </w:rPr>
              <w:t>18.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0B9D01" w14:textId="77777777" w:rsidR="00215F16" w:rsidRDefault="00215F16"/>
        </w:tc>
      </w:tr>
      <w:tr w:rsidR="00215F16" w14:paraId="47514CD7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1FC9B6" w14:textId="77777777" w:rsidR="00215F16" w:rsidRDefault="00000000">
            <w:r>
              <w:rPr>
                <w:rFonts w:ascii="Arial" w:eastAsia="Arial" w:hAnsi="Arial" w:cs="Arial"/>
              </w:rPr>
              <w:t>19.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8A1B97" w14:textId="77777777" w:rsidR="00215F16" w:rsidRDefault="00215F16"/>
        </w:tc>
      </w:tr>
      <w:tr w:rsidR="00215F16" w14:paraId="5C91E497" w14:textId="77777777" w:rsidTr="00EA495B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FDBDE8" w14:textId="77777777" w:rsidR="00215F16" w:rsidRDefault="00000000">
            <w:r>
              <w:rPr>
                <w:rFonts w:ascii="Arial" w:eastAsia="Arial" w:hAnsi="Arial" w:cs="Arial"/>
              </w:rPr>
              <w:t>20.</w:t>
            </w:r>
          </w:p>
        </w:tc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6B330A" w14:textId="77777777" w:rsidR="00215F16" w:rsidRDefault="00215F16"/>
        </w:tc>
      </w:tr>
    </w:tbl>
    <w:p w14:paraId="63FB6C84" w14:textId="77777777" w:rsidR="00BE3CDF" w:rsidRDefault="00BE3CDF"/>
    <w:sectPr w:rsidR="00BE3CD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07458"/>
    <w:multiLevelType w:val="hybridMultilevel"/>
    <w:tmpl w:val="2E9C7804"/>
    <w:lvl w:ilvl="0" w:tplc="C98A5E30">
      <w:start w:val="1"/>
      <w:numFmt w:val="bullet"/>
      <w:lvlText w:val="●"/>
      <w:lvlJc w:val="left"/>
      <w:pPr>
        <w:ind w:left="720" w:hanging="360"/>
      </w:pPr>
    </w:lvl>
    <w:lvl w:ilvl="1" w:tplc="C136E1AA">
      <w:start w:val="1"/>
      <w:numFmt w:val="bullet"/>
      <w:lvlText w:val="○"/>
      <w:lvlJc w:val="left"/>
      <w:pPr>
        <w:ind w:left="1440" w:hanging="360"/>
      </w:pPr>
    </w:lvl>
    <w:lvl w:ilvl="2" w:tplc="BFA250E2">
      <w:start w:val="1"/>
      <w:numFmt w:val="bullet"/>
      <w:lvlText w:val="■"/>
      <w:lvlJc w:val="left"/>
      <w:pPr>
        <w:ind w:left="2160" w:hanging="360"/>
      </w:pPr>
    </w:lvl>
    <w:lvl w:ilvl="3" w:tplc="5FDCD808">
      <w:start w:val="1"/>
      <w:numFmt w:val="bullet"/>
      <w:lvlText w:val="●"/>
      <w:lvlJc w:val="left"/>
      <w:pPr>
        <w:ind w:left="2880" w:hanging="360"/>
      </w:pPr>
    </w:lvl>
    <w:lvl w:ilvl="4" w:tplc="3A00923A">
      <w:start w:val="1"/>
      <w:numFmt w:val="bullet"/>
      <w:lvlText w:val="○"/>
      <w:lvlJc w:val="left"/>
      <w:pPr>
        <w:ind w:left="3600" w:hanging="360"/>
      </w:pPr>
    </w:lvl>
    <w:lvl w:ilvl="5" w:tplc="3E7A34C6">
      <w:start w:val="1"/>
      <w:numFmt w:val="bullet"/>
      <w:lvlText w:val="■"/>
      <w:lvlJc w:val="left"/>
      <w:pPr>
        <w:ind w:left="4320" w:hanging="360"/>
      </w:pPr>
    </w:lvl>
    <w:lvl w:ilvl="6" w:tplc="E6BEABBE">
      <w:start w:val="1"/>
      <w:numFmt w:val="bullet"/>
      <w:lvlText w:val="●"/>
      <w:lvlJc w:val="left"/>
      <w:pPr>
        <w:ind w:left="5040" w:hanging="360"/>
      </w:pPr>
    </w:lvl>
    <w:lvl w:ilvl="7" w:tplc="08340AAA">
      <w:start w:val="1"/>
      <w:numFmt w:val="bullet"/>
      <w:lvlText w:val="●"/>
      <w:lvlJc w:val="left"/>
      <w:pPr>
        <w:ind w:left="5760" w:hanging="360"/>
      </w:pPr>
    </w:lvl>
    <w:lvl w:ilvl="8" w:tplc="8FB46062">
      <w:start w:val="1"/>
      <w:numFmt w:val="bullet"/>
      <w:lvlText w:val="●"/>
      <w:lvlJc w:val="left"/>
      <w:pPr>
        <w:ind w:left="6480" w:hanging="360"/>
      </w:pPr>
    </w:lvl>
  </w:abstractNum>
  <w:num w:numId="1" w16cid:durableId="9620748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16"/>
    <w:rsid w:val="00215F16"/>
    <w:rsid w:val="004C3935"/>
    <w:rsid w:val="00BE3CDF"/>
    <w:rsid w:val="00EA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8A10F"/>
  <w15:docId w15:val="{4114EF5D-A93B-4C21-A969-515F03A2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277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Vítek Weinlich</cp:lastModifiedBy>
  <cp:revision>2</cp:revision>
  <dcterms:created xsi:type="dcterms:W3CDTF">2026-06-11T19:15:00Z</dcterms:created>
  <dcterms:modified xsi:type="dcterms:W3CDTF">2026-06-11T20:00:00Z</dcterms:modified>
</cp:coreProperties>
</file>